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6E89" w14:textId="04FA72E5" w:rsidR="00351A34" w:rsidRDefault="00351A34" w:rsidP="00C22AB0">
      <w:r>
        <w:rPr>
          <w:noProof/>
        </w:rPr>
        <w:drawing>
          <wp:inline distT="0" distB="0" distL="0" distR="0" wp14:anchorId="1716606F" wp14:editId="75E5ACEC">
            <wp:extent cx="2305878" cy="10813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23" cy="110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CB2A" w14:textId="11ABB3E2" w:rsidR="00351A34" w:rsidRPr="00C22AB0" w:rsidRDefault="00351A34">
      <w:pPr>
        <w:rPr>
          <w:b/>
          <w:bCs/>
        </w:rPr>
      </w:pPr>
      <w:r w:rsidRPr="00C22AB0">
        <w:rPr>
          <w:b/>
          <w:bCs/>
        </w:rPr>
        <w:t>ISTITUTO DI BIOETICA PER LA VETERINARIA E L’AGROALIMENTARE</w:t>
      </w:r>
    </w:p>
    <w:p w14:paraId="1DF7C87D" w14:textId="7463D243" w:rsidR="00351A34" w:rsidRDefault="00351A34"/>
    <w:p w14:paraId="348644A9" w14:textId="1E04C5AA" w:rsidR="00C22AB0" w:rsidRDefault="00C22AB0"/>
    <w:p w14:paraId="58DA5ED8" w14:textId="0A3C5CB4" w:rsidR="00277867" w:rsidRPr="00C25F60" w:rsidRDefault="00351A34" w:rsidP="00262224">
      <w:pPr>
        <w:jc w:val="center"/>
        <w:rPr>
          <w:i/>
          <w:iCs/>
        </w:rPr>
      </w:pPr>
      <w:r w:rsidRPr="00C25F60">
        <w:rPr>
          <w:i/>
          <w:iCs/>
        </w:rPr>
        <w:t>RICHIESTA DI ASSOCIATURA</w:t>
      </w:r>
    </w:p>
    <w:p w14:paraId="177F4430" w14:textId="5AECF5E7" w:rsidR="00080A5C" w:rsidRDefault="00080A5C"/>
    <w:p w14:paraId="4FA284E5" w14:textId="73C95024" w:rsidR="00080A5C" w:rsidRDefault="00080A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22AB0" w14:paraId="14CDCA99" w14:textId="77777777" w:rsidTr="00C22AB0">
        <w:tc>
          <w:tcPr>
            <w:tcW w:w="4811" w:type="dxa"/>
          </w:tcPr>
          <w:p w14:paraId="3C592C9D" w14:textId="77777777" w:rsidR="00C22AB0" w:rsidRDefault="00C22AB0" w:rsidP="00C22AB0">
            <w:pPr>
              <w:jc w:val="center"/>
            </w:pPr>
            <w:r>
              <w:t>Nome</w:t>
            </w:r>
          </w:p>
          <w:p w14:paraId="689DB51F" w14:textId="77777777" w:rsidR="00C22AB0" w:rsidRDefault="00C22AB0" w:rsidP="00C22AB0">
            <w:pPr>
              <w:jc w:val="center"/>
            </w:pPr>
          </w:p>
          <w:p w14:paraId="00C71500" w14:textId="4411595A" w:rsidR="00C22AB0" w:rsidRDefault="00C22AB0" w:rsidP="00C22AB0">
            <w:pPr>
              <w:jc w:val="center"/>
            </w:pPr>
          </w:p>
        </w:tc>
        <w:tc>
          <w:tcPr>
            <w:tcW w:w="4811" w:type="dxa"/>
          </w:tcPr>
          <w:p w14:paraId="682968AB" w14:textId="77777777" w:rsidR="00C22AB0" w:rsidRDefault="00C22AB0" w:rsidP="00C22AB0">
            <w:pPr>
              <w:jc w:val="center"/>
            </w:pPr>
            <w:r>
              <w:t>Cognome</w:t>
            </w:r>
          </w:p>
          <w:p w14:paraId="26236A37" w14:textId="77777777" w:rsidR="00C22AB0" w:rsidRDefault="00C22AB0" w:rsidP="00C22AB0">
            <w:pPr>
              <w:jc w:val="center"/>
            </w:pPr>
          </w:p>
          <w:p w14:paraId="707D5FB6" w14:textId="17A1681A" w:rsidR="00C22AB0" w:rsidRDefault="00C22AB0" w:rsidP="00C22AB0">
            <w:pPr>
              <w:jc w:val="center"/>
            </w:pPr>
          </w:p>
        </w:tc>
      </w:tr>
      <w:tr w:rsidR="00C22AB0" w14:paraId="587D40CF" w14:textId="77777777" w:rsidTr="00C22AB0">
        <w:tc>
          <w:tcPr>
            <w:tcW w:w="4811" w:type="dxa"/>
          </w:tcPr>
          <w:p w14:paraId="53A49654" w14:textId="77777777" w:rsidR="00C22AB0" w:rsidRDefault="00C22AB0" w:rsidP="00C22AB0">
            <w:pPr>
              <w:jc w:val="center"/>
            </w:pPr>
            <w:r>
              <w:t>Professione</w:t>
            </w:r>
          </w:p>
          <w:p w14:paraId="56FABC2C" w14:textId="77777777" w:rsidR="00C22AB0" w:rsidRDefault="00C22AB0" w:rsidP="00C22AB0">
            <w:pPr>
              <w:jc w:val="center"/>
            </w:pPr>
          </w:p>
          <w:p w14:paraId="35E209CD" w14:textId="6C280954" w:rsidR="00C22AB0" w:rsidRDefault="00C22AB0" w:rsidP="00C22AB0">
            <w:pPr>
              <w:jc w:val="center"/>
            </w:pPr>
          </w:p>
        </w:tc>
        <w:tc>
          <w:tcPr>
            <w:tcW w:w="4811" w:type="dxa"/>
          </w:tcPr>
          <w:p w14:paraId="1A40DC68" w14:textId="77777777" w:rsidR="00C22AB0" w:rsidRDefault="00C22AB0" w:rsidP="00C22AB0">
            <w:pPr>
              <w:jc w:val="center"/>
            </w:pPr>
            <w:r>
              <w:t>Affiliazione (eventuale)</w:t>
            </w:r>
          </w:p>
          <w:p w14:paraId="4E492B95" w14:textId="77777777" w:rsidR="00C22AB0" w:rsidRDefault="00C22AB0" w:rsidP="00C22AB0">
            <w:pPr>
              <w:jc w:val="center"/>
            </w:pPr>
          </w:p>
          <w:p w14:paraId="3B9EDC7B" w14:textId="45544E35" w:rsidR="00C22AB0" w:rsidRDefault="00C22AB0" w:rsidP="00C22AB0">
            <w:pPr>
              <w:jc w:val="center"/>
            </w:pPr>
          </w:p>
        </w:tc>
      </w:tr>
      <w:tr w:rsidR="00C22AB0" w14:paraId="10FD5379" w14:textId="77777777" w:rsidTr="00C22AB0">
        <w:tc>
          <w:tcPr>
            <w:tcW w:w="4811" w:type="dxa"/>
          </w:tcPr>
          <w:p w14:paraId="7BD8CF21" w14:textId="2C5BDBA7" w:rsidR="00C22AB0" w:rsidRDefault="00C22AB0" w:rsidP="00C22AB0">
            <w:pPr>
              <w:jc w:val="center"/>
            </w:pPr>
            <w:r>
              <w:t>Recapito e</w:t>
            </w:r>
            <w:r w:rsidR="00C25F60">
              <w:t>-</w:t>
            </w:r>
            <w:r>
              <w:t>mail</w:t>
            </w:r>
          </w:p>
          <w:p w14:paraId="561D4261" w14:textId="77777777" w:rsidR="00C22AB0" w:rsidRDefault="00C22AB0" w:rsidP="00C22AB0">
            <w:pPr>
              <w:jc w:val="center"/>
            </w:pPr>
          </w:p>
          <w:p w14:paraId="582C3524" w14:textId="478F0E1D" w:rsidR="00C22AB0" w:rsidRDefault="00C22AB0" w:rsidP="00C22AB0">
            <w:pPr>
              <w:jc w:val="center"/>
            </w:pPr>
          </w:p>
        </w:tc>
        <w:tc>
          <w:tcPr>
            <w:tcW w:w="4811" w:type="dxa"/>
          </w:tcPr>
          <w:p w14:paraId="1585DC27" w14:textId="77777777" w:rsidR="00C22AB0" w:rsidRDefault="00C22AB0" w:rsidP="00C22AB0">
            <w:pPr>
              <w:jc w:val="center"/>
            </w:pPr>
            <w:r>
              <w:t>Indirizzo</w:t>
            </w:r>
          </w:p>
          <w:p w14:paraId="0F154619" w14:textId="77777777" w:rsidR="00C22AB0" w:rsidRDefault="00C22AB0" w:rsidP="00C22AB0">
            <w:pPr>
              <w:jc w:val="center"/>
            </w:pPr>
          </w:p>
          <w:p w14:paraId="32FF8E28" w14:textId="4B5B77F1" w:rsidR="00C22AB0" w:rsidRDefault="00C22AB0" w:rsidP="00C22AB0">
            <w:pPr>
              <w:jc w:val="center"/>
            </w:pPr>
          </w:p>
        </w:tc>
      </w:tr>
      <w:tr w:rsidR="00C22AB0" w14:paraId="75A322A9" w14:textId="77777777" w:rsidTr="00C725A5">
        <w:tc>
          <w:tcPr>
            <w:tcW w:w="9622" w:type="dxa"/>
            <w:gridSpan w:val="2"/>
          </w:tcPr>
          <w:p w14:paraId="4E72AD69" w14:textId="1F9A8F4A" w:rsidR="00C22AB0" w:rsidRDefault="00C22AB0" w:rsidP="00C22AB0">
            <w:pPr>
              <w:jc w:val="center"/>
            </w:pPr>
            <w:r>
              <w:t>Breve profilo professionale (max</w:t>
            </w:r>
            <w:r w:rsidR="00C25F60">
              <w:t>.</w:t>
            </w:r>
            <w:r>
              <w:t xml:space="preserve"> 10 righe</w:t>
            </w:r>
            <w:r w:rsidR="00C25F60">
              <w:t>)</w:t>
            </w:r>
          </w:p>
          <w:p w14:paraId="07029065" w14:textId="77777777" w:rsidR="00C22AB0" w:rsidRDefault="00C22AB0" w:rsidP="00C22AB0">
            <w:pPr>
              <w:jc w:val="center"/>
            </w:pPr>
          </w:p>
          <w:p w14:paraId="6CEABE69" w14:textId="77777777" w:rsidR="00C22AB0" w:rsidRDefault="00C22AB0" w:rsidP="00C22AB0">
            <w:pPr>
              <w:jc w:val="center"/>
            </w:pPr>
          </w:p>
          <w:p w14:paraId="4908501E" w14:textId="77777777" w:rsidR="00C22AB0" w:rsidRDefault="00C22AB0" w:rsidP="00C22AB0">
            <w:pPr>
              <w:jc w:val="center"/>
            </w:pPr>
          </w:p>
          <w:p w14:paraId="307B710C" w14:textId="77777777" w:rsidR="00C22AB0" w:rsidRDefault="00C22AB0" w:rsidP="00C22AB0">
            <w:pPr>
              <w:jc w:val="center"/>
            </w:pPr>
          </w:p>
          <w:p w14:paraId="1A7E0A14" w14:textId="77777777" w:rsidR="00C22AB0" w:rsidRDefault="00C22AB0" w:rsidP="00C22AB0">
            <w:pPr>
              <w:jc w:val="center"/>
            </w:pPr>
          </w:p>
          <w:p w14:paraId="1624DD3D" w14:textId="77777777" w:rsidR="00C22AB0" w:rsidRDefault="00C22AB0" w:rsidP="00C22AB0">
            <w:pPr>
              <w:jc w:val="center"/>
            </w:pPr>
          </w:p>
          <w:p w14:paraId="2FE77E8E" w14:textId="77777777" w:rsidR="00C22AB0" w:rsidRDefault="00C22AB0" w:rsidP="00C22AB0">
            <w:pPr>
              <w:jc w:val="center"/>
            </w:pPr>
          </w:p>
          <w:p w14:paraId="0EF4897B" w14:textId="77777777" w:rsidR="00C22AB0" w:rsidRDefault="00C22AB0" w:rsidP="00C22AB0">
            <w:pPr>
              <w:jc w:val="center"/>
            </w:pPr>
          </w:p>
          <w:p w14:paraId="10C13685" w14:textId="77777777" w:rsidR="00C22AB0" w:rsidRDefault="00C22AB0" w:rsidP="00C22AB0">
            <w:pPr>
              <w:jc w:val="center"/>
            </w:pPr>
          </w:p>
          <w:p w14:paraId="566ED9B7" w14:textId="564ADB05" w:rsidR="00C22AB0" w:rsidRDefault="00C22AB0" w:rsidP="00C22AB0">
            <w:pPr>
              <w:jc w:val="center"/>
            </w:pPr>
          </w:p>
        </w:tc>
      </w:tr>
    </w:tbl>
    <w:p w14:paraId="0D147C41" w14:textId="65EF70CC" w:rsidR="00262224" w:rsidRDefault="00262224"/>
    <w:p w14:paraId="4F758B01" w14:textId="2B74865C" w:rsidR="00080A5C" w:rsidRDefault="00C22AB0">
      <w:r>
        <w:t>Chiede di essere associato all’Istituto di Bioetica per la Veterinaria e l’Agroalimentare per l’anno 2022</w:t>
      </w:r>
    </w:p>
    <w:p w14:paraId="789DBB1D" w14:textId="0266EFE6" w:rsidR="00C22AB0" w:rsidRDefault="00C25F60">
      <w:r>
        <w:tab/>
      </w:r>
      <w:r w:rsidR="00C22AB0">
        <w:tab/>
        <w:t>Firma</w:t>
      </w:r>
    </w:p>
    <w:p w14:paraId="72FD3727" w14:textId="62357913" w:rsidR="00C22AB0" w:rsidRDefault="00C22AB0"/>
    <w:p w14:paraId="3872B1EF" w14:textId="2320E41C" w:rsidR="00FD511A" w:rsidRDefault="00FD511A"/>
    <w:p w14:paraId="039F1D01" w14:textId="77777777" w:rsidR="00FD511A" w:rsidRDefault="00FD51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53632B" w14:paraId="7051885C" w14:textId="77777777" w:rsidTr="00FD511A">
        <w:tc>
          <w:tcPr>
            <w:tcW w:w="6516" w:type="dxa"/>
          </w:tcPr>
          <w:p w14:paraId="6201AE29" w14:textId="10142BEF" w:rsidR="0053632B" w:rsidRDefault="0053632B" w:rsidP="0053632B">
            <w:r>
              <w:t xml:space="preserve">Dichiara di aver versato la somma di €40 </w:t>
            </w:r>
            <w:r w:rsidR="00FD511A">
              <w:t xml:space="preserve">sul c/c </w:t>
            </w:r>
            <w:r>
              <w:t xml:space="preserve">IBAN </w:t>
            </w:r>
            <w:r w:rsidR="00FD511A">
              <w:t xml:space="preserve">  </w:t>
            </w:r>
            <w:r>
              <w:t>IT40C0832749633000000002165</w:t>
            </w:r>
          </w:p>
          <w:p w14:paraId="18B5DCC0" w14:textId="0EE67582" w:rsidR="0053632B" w:rsidRDefault="0053632B" w:rsidP="0053632B">
            <w:r>
              <w:t>Intestato a: Istituto Di Bioetica Per La Veterinaria E L'agroalimentare</w:t>
            </w:r>
            <w:r w:rsidR="00FD511A">
              <w:t>, in data</w:t>
            </w:r>
          </w:p>
          <w:p w14:paraId="6C7BDD73" w14:textId="7583382D" w:rsidR="0053632B" w:rsidRDefault="0053632B"/>
        </w:tc>
        <w:tc>
          <w:tcPr>
            <w:tcW w:w="3106" w:type="dxa"/>
          </w:tcPr>
          <w:p w14:paraId="66EB6A15" w14:textId="1DAEDF4D" w:rsidR="0053632B" w:rsidRDefault="00FD511A">
            <w:r>
              <w:t>Data operazione</w:t>
            </w:r>
          </w:p>
        </w:tc>
      </w:tr>
    </w:tbl>
    <w:p w14:paraId="261C89A1" w14:textId="77777777" w:rsidR="00C22AB0" w:rsidRDefault="00C22AB0"/>
    <w:sectPr w:rsidR="00C22AB0" w:rsidSect="00F95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5C"/>
    <w:rsid w:val="00080A5C"/>
    <w:rsid w:val="00262224"/>
    <w:rsid w:val="00277867"/>
    <w:rsid w:val="00351A34"/>
    <w:rsid w:val="0053632B"/>
    <w:rsid w:val="00C22AB0"/>
    <w:rsid w:val="00C25F60"/>
    <w:rsid w:val="00F9501E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1D071"/>
  <w15:chartTrackingRefBased/>
  <w15:docId w15:val="{C4B23880-1B9D-914E-9255-4E1F148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3</cp:revision>
  <dcterms:created xsi:type="dcterms:W3CDTF">2021-11-15T18:48:00Z</dcterms:created>
  <dcterms:modified xsi:type="dcterms:W3CDTF">2021-11-16T10:27:00Z</dcterms:modified>
</cp:coreProperties>
</file>